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AEF74CA" w:rsidR="00FE41BF" w:rsidRPr="00FE41BF" w:rsidRDefault="00FE41BF" w:rsidP="00542D3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725A66">
        <w:rPr>
          <w:rFonts w:ascii="Arial" w:hAnsi="Arial" w:cs="Arial"/>
          <w:b/>
          <w:sz w:val="22"/>
          <w:szCs w:val="22"/>
          <w:u w:val="single"/>
        </w:rPr>
        <w:t xml:space="preserve"> AU</w:t>
      </w:r>
      <w:r w:rsidR="0032490D">
        <w:rPr>
          <w:rFonts w:ascii="Arial" w:hAnsi="Arial" w:cs="Arial"/>
          <w:b/>
          <w:sz w:val="22"/>
          <w:szCs w:val="22"/>
          <w:u w:val="single"/>
        </w:rPr>
        <w:t>LA: artes</w:t>
      </w:r>
    </w:p>
    <w:p w14:paraId="455ABF79" w14:textId="5CB646FF" w:rsidR="00FE41BF" w:rsidRPr="00FE41BF" w:rsidRDefault="00FE41BF" w:rsidP="001C4D1A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457070C7" w14:textId="4560C2E6" w:rsidR="00FE41BF" w:rsidRPr="00FE41BF" w:rsidRDefault="0032490D" w:rsidP="00FE41B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DATA:15</w:t>
      </w:r>
      <w:r w:rsidR="006A422A">
        <w:rPr>
          <w:rFonts w:ascii="Arial" w:hAnsi="Arial" w:cs="Arial"/>
          <w:b/>
          <w:sz w:val="22"/>
          <w:szCs w:val="22"/>
        </w:rPr>
        <w:t>/</w:t>
      </w:r>
      <w:r w:rsidR="008D29F5">
        <w:rPr>
          <w:rFonts w:ascii="Arial" w:hAnsi="Arial" w:cs="Arial"/>
          <w:b/>
          <w:sz w:val="22"/>
          <w:szCs w:val="22"/>
        </w:rPr>
        <w:t>0</w:t>
      </w:r>
      <w:r w:rsidR="00DD06B8">
        <w:rPr>
          <w:rFonts w:ascii="Arial" w:hAnsi="Arial" w:cs="Arial"/>
          <w:b/>
          <w:sz w:val="22"/>
          <w:szCs w:val="22"/>
        </w:rPr>
        <w:t>9</w:t>
      </w:r>
      <w:r w:rsidR="00FE41BF" w:rsidRPr="00FE41BF">
        <w:rPr>
          <w:rFonts w:ascii="Arial" w:hAnsi="Arial" w:cs="Arial"/>
          <w:b/>
          <w:sz w:val="22"/>
          <w:szCs w:val="22"/>
        </w:rPr>
        <w:t>/2020        PROFESSOR:</w:t>
      </w:r>
      <w:r w:rsidR="00851BC4">
        <w:rPr>
          <w:rFonts w:ascii="Arial" w:hAnsi="Arial" w:cs="Arial"/>
          <w:b/>
          <w:sz w:val="22"/>
          <w:szCs w:val="22"/>
        </w:rPr>
        <w:t xml:space="preserve"> Renato Pedroso </w:t>
      </w:r>
      <w:r w:rsidR="004A0035">
        <w:rPr>
          <w:rFonts w:ascii="Arial" w:hAnsi="Arial" w:cs="Arial"/>
          <w:b/>
          <w:sz w:val="22"/>
          <w:szCs w:val="22"/>
        </w:rPr>
        <w:t>de Olive</w:t>
      </w:r>
      <w:r w:rsidR="005E1DAE">
        <w:rPr>
          <w:rFonts w:ascii="Arial" w:hAnsi="Arial" w:cs="Arial"/>
          <w:b/>
          <w:sz w:val="22"/>
          <w:szCs w:val="22"/>
        </w:rPr>
        <w:t xml:space="preserve">ira </w:t>
      </w:r>
      <w:r w:rsidR="007161F8">
        <w:rPr>
          <w:rFonts w:ascii="Arial" w:hAnsi="Arial" w:cs="Arial"/>
          <w:b/>
          <w:sz w:val="22"/>
          <w:szCs w:val="22"/>
        </w:rPr>
        <w:t xml:space="preserve">  OFICINA</w:t>
      </w:r>
      <w:r>
        <w:rPr>
          <w:rFonts w:ascii="Arial" w:hAnsi="Arial" w:cs="Arial"/>
          <w:b/>
          <w:sz w:val="22"/>
          <w:szCs w:val="22"/>
        </w:rPr>
        <w:t>: cavalinho de garrafa pet</w:t>
      </w:r>
      <w:r w:rsidR="005E1DAE">
        <w:rPr>
          <w:rFonts w:ascii="Arial" w:hAnsi="Arial" w:cs="Arial"/>
          <w:b/>
          <w:sz w:val="22"/>
          <w:szCs w:val="22"/>
        </w:rPr>
        <w:t xml:space="preserve"> </w:t>
      </w:r>
      <w:r w:rsidR="007161F8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TURMAS</w:t>
      </w:r>
      <w:r w:rsidR="0090664F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61D4">
        <w:rPr>
          <w:rFonts w:ascii="Arial" w:hAnsi="Arial" w:cs="Arial"/>
          <w:b/>
          <w:sz w:val="22"/>
          <w:szCs w:val="22"/>
        </w:rPr>
        <w:t>A&gt;B&gt;C&gt;D&gt;E&gt;F&gt;G&gt;H</w:t>
      </w:r>
    </w:p>
    <w:p w14:paraId="5A85349C" w14:textId="77777777" w:rsidR="008E2E74" w:rsidRDefault="008E2E74" w:rsidP="00BA2928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2A223FC" w14:textId="154AD0BF" w:rsidR="00634E47" w:rsidRPr="00790B4B" w:rsidRDefault="00FE41BF" w:rsidP="00790B4B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 w:rsidR="00B31B49"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2516F2F4" w14:textId="3A4ECDAF" w:rsidR="00123A5D" w:rsidRDefault="00123A5D" w:rsidP="000B1B5A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Montagem e execução do </w:t>
      </w:r>
      <w:proofErr w:type="spellStart"/>
      <w:r>
        <w:rPr>
          <w:rFonts w:ascii="Arial" w:hAnsi="Arial" w:cs="Arial"/>
          <w:sz w:val="22"/>
          <w:szCs w:val="22"/>
        </w:rPr>
        <w:t>vídeoaula</w:t>
      </w:r>
      <w:proofErr w:type="spellEnd"/>
      <w:r>
        <w:rPr>
          <w:rFonts w:ascii="Arial" w:hAnsi="Arial" w:cs="Arial"/>
          <w:sz w:val="22"/>
          <w:szCs w:val="22"/>
        </w:rPr>
        <w:t xml:space="preserve"> co</w:t>
      </w:r>
      <w:r w:rsidR="0032490D">
        <w:rPr>
          <w:rFonts w:ascii="Arial" w:hAnsi="Arial" w:cs="Arial"/>
          <w:sz w:val="22"/>
          <w:szCs w:val="22"/>
        </w:rPr>
        <w:t>m a atividade cavalinho de garrafa pet</w:t>
      </w:r>
      <w:r w:rsidR="00B74B08">
        <w:rPr>
          <w:rFonts w:ascii="Arial" w:hAnsi="Arial" w:cs="Arial"/>
          <w:sz w:val="22"/>
          <w:szCs w:val="22"/>
        </w:rPr>
        <w:t>.</w:t>
      </w:r>
    </w:p>
    <w:p w14:paraId="7C733AA0" w14:textId="77777777" w:rsidR="00123A5D" w:rsidRDefault="00123A5D" w:rsidP="000B1B5A">
      <w:pPr>
        <w:rPr>
          <w:rFonts w:ascii="Arial" w:hAnsi="Arial" w:cs="Arial"/>
          <w:sz w:val="22"/>
          <w:szCs w:val="22"/>
        </w:rPr>
      </w:pPr>
    </w:p>
    <w:p w14:paraId="23A90918" w14:textId="60F59E4E" w:rsidR="000B1B5A" w:rsidRPr="007051BD" w:rsidRDefault="00725A66" w:rsidP="000B1B5A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</w:t>
      </w:r>
      <w:r w:rsidR="000B1B5A">
        <w:rPr>
          <w:rFonts w:ascii="Arial" w:hAnsi="Arial" w:cs="Arial"/>
          <w:b/>
          <w:sz w:val="22"/>
          <w:szCs w:val="22"/>
          <w:u w:val="single"/>
        </w:rPr>
        <w:t>:</w:t>
      </w:r>
    </w:p>
    <w:p w14:paraId="6534ED9A" w14:textId="6FAF1A0A" w:rsidR="004F6617" w:rsidRPr="004F6617" w:rsidRDefault="00790B4B" w:rsidP="004F661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</w:t>
      </w:r>
      <w:r w:rsidR="00123A5D">
        <w:rPr>
          <w:rFonts w:ascii="Arial" w:hAnsi="Arial" w:cs="Arial"/>
          <w:sz w:val="22"/>
          <w:szCs w:val="22"/>
        </w:rPr>
        <w:t>ar conteúdos práticos e de fácil ente</w:t>
      </w:r>
      <w:r w:rsidR="00095715">
        <w:rPr>
          <w:rFonts w:ascii="Arial" w:hAnsi="Arial" w:cs="Arial"/>
          <w:sz w:val="22"/>
          <w:szCs w:val="22"/>
        </w:rPr>
        <w:t>ndimento ao educando,</w:t>
      </w:r>
      <w:r w:rsidR="00123A5D">
        <w:rPr>
          <w:rFonts w:ascii="Arial" w:hAnsi="Arial" w:cs="Arial"/>
          <w:sz w:val="22"/>
          <w:szCs w:val="22"/>
        </w:rPr>
        <w:t xml:space="preserve"> para que possa fazer a atividade em casa.</w:t>
      </w:r>
    </w:p>
    <w:p w14:paraId="4F25E987" w14:textId="77777777" w:rsidR="003E160B" w:rsidRDefault="003E160B" w:rsidP="00E81D43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404CEC" w14:textId="77777777" w:rsidR="008D29F5" w:rsidRDefault="00FE41BF" w:rsidP="008D29F5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3F51FC9A" w14:textId="0A660A93" w:rsidR="004A0035" w:rsidRPr="003E160B" w:rsidRDefault="00095715" w:rsidP="00DF19A3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utilizados retalhos de papel cola e uma garrafa pet.</w:t>
      </w:r>
    </w:p>
    <w:p w14:paraId="7FCC3460" w14:textId="77777777" w:rsidR="006F261D" w:rsidRDefault="006F261D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A3358B8" w14:textId="748E37F9" w:rsidR="003F3234" w:rsidRPr="00937C3C" w:rsidRDefault="00FE41BF" w:rsidP="006F261D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7161F8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7161F8"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52C9B020" w14:textId="5FCF5971" w:rsidR="00123A5D" w:rsidRPr="00095715" w:rsidRDefault="00095715" w:rsidP="00095715">
      <w:pPr>
        <w:rPr>
          <w:rFonts w:ascii="Arial" w:hAnsi="Arial" w:cs="Arial"/>
          <w:sz w:val="22"/>
          <w:szCs w:val="22"/>
        </w:rPr>
      </w:pPr>
      <w:r w:rsidRPr="00095715">
        <w:rPr>
          <w:rFonts w:ascii="Arial" w:hAnsi="Arial" w:cs="Arial"/>
          <w:sz w:val="22"/>
          <w:szCs w:val="22"/>
        </w:rPr>
        <w:t xml:space="preserve">Com uma garrafa pet dobre com o bico para baixo, recorte quatro círculos de papel dois maiores para os olhos e dois menores para o nariz, recorte dois papel em bico para as orelhas, cole formando o rosto do cavalinho. Encaixe o cabo de vassoura ou galho de uma árvore no bico da garrafa. </w:t>
      </w:r>
    </w:p>
    <w:p w14:paraId="2B89CF75" w14:textId="77777777" w:rsidR="00095715" w:rsidRPr="00095715" w:rsidRDefault="00095715" w:rsidP="00095715">
      <w:pPr>
        <w:rPr>
          <w:rFonts w:ascii="Arial" w:hAnsi="Arial" w:cs="Arial"/>
          <w:sz w:val="22"/>
          <w:szCs w:val="22"/>
        </w:rPr>
      </w:pPr>
    </w:p>
    <w:p w14:paraId="27FB93C0" w14:textId="78F74006" w:rsidR="00937C3C" w:rsidRPr="00DF19A3" w:rsidRDefault="004A0035" w:rsidP="00DF19A3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</w:t>
      </w:r>
      <w:r w:rsidR="00DF19A3">
        <w:rPr>
          <w:rFonts w:ascii="Arial" w:hAnsi="Arial" w:cs="Arial"/>
          <w:b/>
          <w:sz w:val="22"/>
          <w:szCs w:val="22"/>
        </w:rPr>
        <w:t>;</w:t>
      </w:r>
    </w:p>
    <w:p w14:paraId="6511C513" w14:textId="77777777" w:rsidR="00095715" w:rsidRPr="00501D53" w:rsidRDefault="00095715" w:rsidP="00095715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color w:val="0000FF"/>
          <w:sz w:val="22"/>
          <w:szCs w:val="22"/>
          <w:u w:val="single"/>
        </w:rPr>
        <w:t>https://br.pinterest.com.br</w:t>
      </w:r>
    </w:p>
    <w:p w14:paraId="75C2453D" w14:textId="77777777" w:rsidR="00095715" w:rsidRPr="009802F0" w:rsidRDefault="00095715" w:rsidP="00095715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3D04D21D" w14:textId="77777777" w:rsidR="00F263D8" w:rsidRDefault="00F263D8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9723E1" w14:textId="77777777" w:rsidR="007161F8" w:rsidRDefault="007161F8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92C832" w14:textId="77777777" w:rsidR="007161F8" w:rsidRDefault="007161F8" w:rsidP="00C2057B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29650BA" w14:textId="64486D37" w:rsidR="00FE41BF" w:rsidRPr="00C2057B" w:rsidRDefault="00FE41BF" w:rsidP="00C2057B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</w:t>
      </w:r>
      <w:r w:rsidR="00095715">
        <w:rPr>
          <w:rFonts w:ascii="Arial" w:hAnsi="Arial" w:cs="Arial"/>
          <w:sz w:val="22"/>
          <w:szCs w:val="22"/>
        </w:rPr>
        <w:t>ura do Professor: _____________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p w14:paraId="0BA3F698" w14:textId="7777777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05E9DCF3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p w14:paraId="2BB428BD" w14:textId="77777777" w:rsidR="00095715" w:rsidRDefault="00095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8BB4F3" w14:textId="77777777" w:rsidR="00095715" w:rsidRDefault="00095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FA9A365" w14:textId="77777777" w:rsidR="00095715" w:rsidRDefault="00095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9EE40B7" w14:textId="77777777" w:rsidR="00095715" w:rsidRDefault="00095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435A350" w14:textId="77777777" w:rsidR="00095715" w:rsidRDefault="00095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C73769" w14:textId="77777777" w:rsidR="00095715" w:rsidRDefault="00095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DA5A105" w14:textId="77777777" w:rsidR="00095715" w:rsidRDefault="00095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126962B" w14:textId="77777777" w:rsidR="00095715" w:rsidRDefault="0009571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EB16DC3" w14:textId="79494346" w:rsidR="00095715" w:rsidRPr="00E750A6" w:rsidRDefault="00095715" w:rsidP="00E750A6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</w:p>
    <w:p w14:paraId="626BEC90" w14:textId="77777777" w:rsidR="00B73712" w:rsidRPr="00FE41BF" w:rsidRDefault="00B73712" w:rsidP="00B7371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AULA: artes</w:t>
      </w:r>
    </w:p>
    <w:p w14:paraId="615F4B1E" w14:textId="77777777" w:rsidR="00B73712" w:rsidRPr="00FE41BF" w:rsidRDefault="00B73712" w:rsidP="00B73712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1FD1B2F0" w14:textId="1C68488F" w:rsidR="00B73712" w:rsidRPr="00FE41BF" w:rsidRDefault="00B73712" w:rsidP="00B7371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DATA:17/09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Renato Pedroso de Oliveira </w:t>
      </w:r>
      <w:r w:rsidR="007161F8">
        <w:rPr>
          <w:rFonts w:ascii="Arial" w:hAnsi="Arial" w:cs="Arial"/>
          <w:b/>
          <w:sz w:val="22"/>
          <w:szCs w:val="22"/>
        </w:rPr>
        <w:t xml:space="preserve">   OFICINA</w:t>
      </w:r>
      <w:r w:rsidR="00C24F99">
        <w:rPr>
          <w:rFonts w:ascii="Arial" w:hAnsi="Arial" w:cs="Arial"/>
          <w:b/>
          <w:sz w:val="22"/>
          <w:szCs w:val="22"/>
        </w:rPr>
        <w:t>: porquinho</w:t>
      </w:r>
      <w:r>
        <w:rPr>
          <w:rFonts w:ascii="Arial" w:hAnsi="Arial" w:cs="Arial"/>
          <w:b/>
          <w:sz w:val="22"/>
          <w:szCs w:val="22"/>
        </w:rPr>
        <w:t xml:space="preserve"> de garrafa pet </w:t>
      </w:r>
      <w:r w:rsidR="007161F8">
        <w:rPr>
          <w:rFonts w:ascii="Arial" w:hAnsi="Arial" w:cs="Arial"/>
          <w:b/>
          <w:sz w:val="22"/>
          <w:szCs w:val="22"/>
        </w:rPr>
        <w:t xml:space="preserve">   </w:t>
      </w:r>
      <w:r>
        <w:rPr>
          <w:rFonts w:ascii="Arial" w:hAnsi="Arial" w:cs="Arial"/>
          <w:b/>
          <w:sz w:val="22"/>
          <w:szCs w:val="22"/>
        </w:rPr>
        <w:t>TURMAS  A&gt;B&gt;C&gt;D&gt;E&gt;F&gt;G&gt;H</w:t>
      </w:r>
    </w:p>
    <w:p w14:paraId="4ACA7063" w14:textId="77777777" w:rsidR="00B73712" w:rsidRDefault="00B73712" w:rsidP="00B7371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3465F94" w14:textId="77777777" w:rsidR="00B73712" w:rsidRPr="00790B4B" w:rsidRDefault="00B73712" w:rsidP="00B73712">
      <w:pPr>
        <w:tabs>
          <w:tab w:val="left" w:pos="10814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</w:t>
      </w:r>
      <w:r>
        <w:rPr>
          <w:rFonts w:ascii="Arial" w:hAnsi="Arial" w:cs="Arial"/>
          <w:color w:val="000000"/>
          <w:sz w:val="22"/>
          <w:szCs w:val="22"/>
          <w:lang w:eastAsia="pt-BR"/>
        </w:rPr>
        <w:t>:</w:t>
      </w:r>
    </w:p>
    <w:p w14:paraId="4DCD93E5" w14:textId="3304A35F" w:rsidR="00B73712" w:rsidRDefault="00B73712" w:rsidP="00B737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Montagem e execução do </w:t>
      </w:r>
      <w:r w:rsidR="007161F8">
        <w:rPr>
          <w:rFonts w:ascii="Arial" w:hAnsi="Arial" w:cs="Arial"/>
          <w:sz w:val="22"/>
          <w:szCs w:val="22"/>
        </w:rPr>
        <w:t>videoaula</w:t>
      </w:r>
      <w:r w:rsidR="00494F5B">
        <w:rPr>
          <w:rFonts w:ascii="Arial" w:hAnsi="Arial" w:cs="Arial"/>
          <w:sz w:val="22"/>
          <w:szCs w:val="22"/>
        </w:rPr>
        <w:t xml:space="preserve"> </w:t>
      </w:r>
      <w:r w:rsidR="007161F8">
        <w:rPr>
          <w:rFonts w:ascii="Arial" w:hAnsi="Arial" w:cs="Arial"/>
          <w:sz w:val="22"/>
          <w:szCs w:val="22"/>
        </w:rPr>
        <w:t>com atividade</w:t>
      </w:r>
      <w:r w:rsidR="00494F5B">
        <w:rPr>
          <w:rFonts w:ascii="Arial" w:hAnsi="Arial" w:cs="Arial"/>
          <w:sz w:val="22"/>
          <w:szCs w:val="22"/>
        </w:rPr>
        <w:t xml:space="preserve"> porquinho de garrafa pet.</w:t>
      </w:r>
    </w:p>
    <w:p w14:paraId="62AF9DF1" w14:textId="77777777" w:rsidR="00B73712" w:rsidRDefault="00B73712" w:rsidP="00B73712">
      <w:pPr>
        <w:rPr>
          <w:rFonts w:ascii="Arial" w:hAnsi="Arial" w:cs="Arial"/>
          <w:sz w:val="22"/>
          <w:szCs w:val="22"/>
        </w:rPr>
      </w:pPr>
    </w:p>
    <w:p w14:paraId="064B1A05" w14:textId="530B79A5" w:rsidR="00B73712" w:rsidRPr="007051BD" w:rsidRDefault="00B73712" w:rsidP="00B73712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OBJETIVO GERAL:</w:t>
      </w:r>
    </w:p>
    <w:p w14:paraId="0A31E1C6" w14:textId="77777777" w:rsidR="00B73712" w:rsidRPr="004F6617" w:rsidRDefault="00B73712" w:rsidP="00B73712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Levar conteúdos práticos e de fácil entendimento ao educando, para que possa fazer a atividade em casa.</w:t>
      </w:r>
    </w:p>
    <w:p w14:paraId="36AF25FF" w14:textId="77777777" w:rsidR="00B73712" w:rsidRDefault="00B73712" w:rsidP="00B7371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85182E5" w14:textId="77777777" w:rsidR="00B73712" w:rsidRDefault="00B73712" w:rsidP="00B7371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6C3619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6C3619">
        <w:rPr>
          <w:rFonts w:ascii="Arial" w:hAnsi="Arial" w:cs="Arial"/>
          <w:sz w:val="22"/>
          <w:szCs w:val="22"/>
        </w:rPr>
        <w:t xml:space="preserve"> </w:t>
      </w:r>
    </w:p>
    <w:p w14:paraId="6A179488" w14:textId="43273CF2" w:rsidR="00B73712" w:rsidRPr="003E160B" w:rsidRDefault="00B73712" w:rsidP="00B7371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Foi utilizada fita adesiva retalhos de papel cola e uma garrafa pet.</w:t>
      </w:r>
    </w:p>
    <w:p w14:paraId="25AA23AA" w14:textId="77777777" w:rsidR="00B73712" w:rsidRDefault="00B73712" w:rsidP="00B7371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0B26E6B6" w14:textId="7B3D0B5D" w:rsidR="00B73712" w:rsidRPr="00937C3C" w:rsidRDefault="00B73712" w:rsidP="00B7371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r w:rsidR="007161F8" w:rsidRPr="00FE41BF">
        <w:rPr>
          <w:rFonts w:ascii="Arial" w:hAnsi="Arial" w:cs="Arial"/>
          <w:b/>
          <w:sz w:val="22"/>
          <w:szCs w:val="22"/>
          <w:u w:val="single"/>
        </w:rPr>
        <w:t>VÍ</w:t>
      </w:r>
      <w:r w:rsidR="007161F8">
        <w:rPr>
          <w:rFonts w:ascii="Arial" w:hAnsi="Arial" w:cs="Arial"/>
          <w:b/>
          <w:sz w:val="22"/>
          <w:szCs w:val="22"/>
          <w:u w:val="single"/>
        </w:rPr>
        <w:t>DEO AULA:</w:t>
      </w:r>
    </w:p>
    <w:p w14:paraId="6E6D7F33" w14:textId="3236AB6F" w:rsidR="00B73712" w:rsidRPr="00095715" w:rsidRDefault="00B73712" w:rsidP="00B73712">
      <w:pPr>
        <w:rPr>
          <w:rFonts w:ascii="Arial" w:hAnsi="Arial" w:cs="Arial"/>
          <w:sz w:val="22"/>
          <w:szCs w:val="22"/>
        </w:rPr>
      </w:pPr>
      <w:r w:rsidRPr="00095715">
        <w:rPr>
          <w:rFonts w:ascii="Arial" w:hAnsi="Arial" w:cs="Arial"/>
          <w:sz w:val="22"/>
          <w:szCs w:val="22"/>
        </w:rPr>
        <w:t>Com uma g</w:t>
      </w:r>
      <w:r>
        <w:rPr>
          <w:rFonts w:ascii="Arial" w:hAnsi="Arial" w:cs="Arial"/>
          <w:sz w:val="22"/>
          <w:szCs w:val="22"/>
        </w:rPr>
        <w:t xml:space="preserve">arrafa pet cortamos ao meio, retiramos o excesso  e encaixamos em seguida passe a fita adesiva , juntando as duas parte com retalhos de EVA ou de papel, desenhamos e recortamos olhos, boca, focinho, orelhas, com uma tira de papelão fazemos quatro rolinhos para os </w:t>
      </w:r>
      <w:r w:rsidR="009116CD">
        <w:rPr>
          <w:rFonts w:ascii="Arial" w:hAnsi="Arial" w:cs="Arial"/>
          <w:sz w:val="22"/>
          <w:szCs w:val="22"/>
        </w:rPr>
        <w:t>pés</w:t>
      </w:r>
      <w:r>
        <w:rPr>
          <w:rFonts w:ascii="Arial" w:hAnsi="Arial" w:cs="Arial"/>
          <w:sz w:val="22"/>
          <w:szCs w:val="22"/>
        </w:rPr>
        <w:t>, colamos tudo na ordem explicada. No meio do porquinho vamos fazer um corte, rasurável que caiba moedas de diversos tamanhos</w:t>
      </w:r>
      <w:r w:rsidR="009116CD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9B5B25F" w14:textId="77777777" w:rsidR="00B73712" w:rsidRPr="00095715" w:rsidRDefault="00B73712" w:rsidP="00B73712">
      <w:pPr>
        <w:rPr>
          <w:rFonts w:ascii="Arial" w:hAnsi="Arial" w:cs="Arial"/>
          <w:sz w:val="22"/>
          <w:szCs w:val="22"/>
        </w:rPr>
      </w:pPr>
    </w:p>
    <w:p w14:paraId="4A88E79D" w14:textId="77777777" w:rsidR="00B73712" w:rsidRPr="00DF19A3" w:rsidRDefault="00B73712" w:rsidP="00B7371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REFERÊNCIA BIBLIOGRAFICO;</w:t>
      </w:r>
    </w:p>
    <w:p w14:paraId="012A4AAE" w14:textId="77777777" w:rsidR="00B73712" w:rsidRPr="00501D53" w:rsidRDefault="00B73712" w:rsidP="00B73712">
      <w:pPr>
        <w:tabs>
          <w:tab w:val="left" w:pos="10814"/>
        </w:tabs>
        <w:rPr>
          <w:rFonts w:ascii="Arial" w:hAnsi="Arial" w:cs="Arial"/>
          <w:color w:val="0000FF"/>
          <w:sz w:val="22"/>
          <w:szCs w:val="22"/>
          <w:u w:val="single"/>
        </w:rPr>
      </w:pPr>
      <w:r>
        <w:rPr>
          <w:rFonts w:ascii="Arial" w:hAnsi="Arial" w:cs="Arial"/>
          <w:color w:val="0000FF"/>
          <w:sz w:val="22"/>
          <w:szCs w:val="22"/>
          <w:u w:val="single"/>
        </w:rPr>
        <w:t>https://br.pinterest.com.br</w:t>
      </w:r>
    </w:p>
    <w:p w14:paraId="4E7FA41E" w14:textId="77777777" w:rsidR="00B73712" w:rsidRPr="009802F0" w:rsidRDefault="00B73712" w:rsidP="00B73712">
      <w:pPr>
        <w:tabs>
          <w:tab w:val="center" w:pos="4535"/>
          <w:tab w:val="left" w:pos="7410"/>
        </w:tabs>
        <w:rPr>
          <w:rFonts w:ascii="Arial" w:hAnsi="Arial" w:cs="Arial"/>
          <w:color w:val="000000"/>
          <w:sz w:val="22"/>
          <w:szCs w:val="22"/>
          <w:lang w:eastAsia="pt-BR"/>
        </w:rPr>
      </w:pPr>
      <w:r>
        <w:rPr>
          <w:rFonts w:ascii="Arial" w:hAnsi="Arial" w:cs="Arial"/>
          <w:color w:val="000000"/>
          <w:sz w:val="22"/>
          <w:szCs w:val="22"/>
          <w:lang w:eastAsia="pt-BR"/>
        </w:rPr>
        <w:t>https://www.artetextil.com.br</w:t>
      </w:r>
    </w:p>
    <w:p w14:paraId="11C7E181" w14:textId="77777777" w:rsidR="00B73712" w:rsidRDefault="00B73712" w:rsidP="00B7371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AE1647B" w14:textId="77777777" w:rsidR="007161F8" w:rsidRDefault="007161F8" w:rsidP="00B7371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51D4DF" w14:textId="77777777" w:rsidR="007161F8" w:rsidRDefault="007161F8" w:rsidP="00B73712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C22BF32" w14:textId="33D8C031" w:rsidR="00B73712" w:rsidRPr="00C2057B" w:rsidRDefault="00B73712" w:rsidP="00B73712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</w:t>
      </w:r>
      <w:r>
        <w:rPr>
          <w:rFonts w:ascii="Arial" w:hAnsi="Arial" w:cs="Arial"/>
          <w:sz w:val="22"/>
          <w:szCs w:val="22"/>
        </w:rPr>
        <w:t>ura do Professor: _____________</w:t>
      </w:r>
      <w:r w:rsidRPr="00FE41BF">
        <w:rPr>
          <w:rFonts w:ascii="Arial" w:hAnsi="Arial" w:cs="Arial"/>
          <w:sz w:val="22"/>
          <w:szCs w:val="22"/>
        </w:rPr>
        <w:t>_________________________________</w:t>
      </w:r>
    </w:p>
    <w:p w14:paraId="1C0DB6E2" w14:textId="77777777" w:rsidR="00B73712" w:rsidRPr="00FE41BF" w:rsidRDefault="00B73712" w:rsidP="00B73712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9DF68DC" w14:textId="72D3057D" w:rsidR="00095715" w:rsidRPr="00095715" w:rsidRDefault="00B73712" w:rsidP="00E750A6">
      <w:pPr>
        <w:tabs>
          <w:tab w:val="left" w:pos="3796"/>
        </w:tabs>
        <w:spacing w:line="276" w:lineRule="auto"/>
        <w:rPr>
          <w:rFonts w:ascii="Arial" w:hAnsi="Arial" w:cs="Arial"/>
          <w:color w:val="0000FF"/>
          <w:sz w:val="22"/>
          <w:szCs w:val="22"/>
          <w:u w:val="single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</w:t>
      </w:r>
    </w:p>
    <w:sectPr w:rsidR="00095715" w:rsidRPr="00095715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9F967E" w14:textId="77777777" w:rsidR="00E86108" w:rsidRDefault="00E86108" w:rsidP="00172C90">
      <w:r>
        <w:separator/>
      </w:r>
    </w:p>
  </w:endnote>
  <w:endnote w:type="continuationSeparator" w:id="0">
    <w:p w14:paraId="7F1F48BC" w14:textId="77777777" w:rsidR="00E86108" w:rsidRDefault="00E8610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52322B4" w14:textId="77777777" w:rsidR="00E86108" w:rsidRDefault="00E86108" w:rsidP="00172C90">
      <w:r>
        <w:separator/>
      </w:r>
    </w:p>
  </w:footnote>
  <w:footnote w:type="continuationSeparator" w:id="0">
    <w:p w14:paraId="77B76BCD" w14:textId="77777777" w:rsidR="00E86108" w:rsidRDefault="00E8610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3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27182"/>
    <w:rsid w:val="00064F00"/>
    <w:rsid w:val="00076822"/>
    <w:rsid w:val="000773DC"/>
    <w:rsid w:val="00081A32"/>
    <w:rsid w:val="00095715"/>
    <w:rsid w:val="000B1B5A"/>
    <w:rsid w:val="000C4C01"/>
    <w:rsid w:val="000D2881"/>
    <w:rsid w:val="00123A5D"/>
    <w:rsid w:val="00172C90"/>
    <w:rsid w:val="00176068"/>
    <w:rsid w:val="001B2662"/>
    <w:rsid w:val="001C4D1A"/>
    <w:rsid w:val="001E2088"/>
    <w:rsid w:val="001F74EC"/>
    <w:rsid w:val="00213853"/>
    <w:rsid w:val="00266FFD"/>
    <w:rsid w:val="002C0FF5"/>
    <w:rsid w:val="002C41F7"/>
    <w:rsid w:val="002E5BAA"/>
    <w:rsid w:val="00320F03"/>
    <w:rsid w:val="0032490D"/>
    <w:rsid w:val="00357B11"/>
    <w:rsid w:val="00357F05"/>
    <w:rsid w:val="003878B1"/>
    <w:rsid w:val="0039082F"/>
    <w:rsid w:val="003B21DB"/>
    <w:rsid w:val="003B637B"/>
    <w:rsid w:val="003E160B"/>
    <w:rsid w:val="003F3234"/>
    <w:rsid w:val="00494F5B"/>
    <w:rsid w:val="004A0035"/>
    <w:rsid w:val="004F6617"/>
    <w:rsid w:val="00501D53"/>
    <w:rsid w:val="0050202C"/>
    <w:rsid w:val="0052625F"/>
    <w:rsid w:val="00542D39"/>
    <w:rsid w:val="00567F97"/>
    <w:rsid w:val="00574964"/>
    <w:rsid w:val="005B616B"/>
    <w:rsid w:val="005C6795"/>
    <w:rsid w:val="005C714A"/>
    <w:rsid w:val="005D7526"/>
    <w:rsid w:val="005E1DAE"/>
    <w:rsid w:val="005E7A25"/>
    <w:rsid w:val="0060696F"/>
    <w:rsid w:val="0062020E"/>
    <w:rsid w:val="0062797F"/>
    <w:rsid w:val="00634E47"/>
    <w:rsid w:val="006436AE"/>
    <w:rsid w:val="006531A3"/>
    <w:rsid w:val="006860D3"/>
    <w:rsid w:val="006A0B5F"/>
    <w:rsid w:val="006A422A"/>
    <w:rsid w:val="006B1353"/>
    <w:rsid w:val="006C3619"/>
    <w:rsid w:val="006E65AA"/>
    <w:rsid w:val="006E7607"/>
    <w:rsid w:val="006F261D"/>
    <w:rsid w:val="007051BD"/>
    <w:rsid w:val="00710E45"/>
    <w:rsid w:val="007161F8"/>
    <w:rsid w:val="00725A66"/>
    <w:rsid w:val="00790B4B"/>
    <w:rsid w:val="007A3E82"/>
    <w:rsid w:val="007B4348"/>
    <w:rsid w:val="007D61D4"/>
    <w:rsid w:val="007E516E"/>
    <w:rsid w:val="00811BA0"/>
    <w:rsid w:val="00851BC4"/>
    <w:rsid w:val="00863D7A"/>
    <w:rsid w:val="008A20C8"/>
    <w:rsid w:val="008C5269"/>
    <w:rsid w:val="008D29F5"/>
    <w:rsid w:val="008D3A95"/>
    <w:rsid w:val="008E2E74"/>
    <w:rsid w:val="008E3A76"/>
    <w:rsid w:val="008F0FBE"/>
    <w:rsid w:val="0090664F"/>
    <w:rsid w:val="009116CD"/>
    <w:rsid w:val="00937C3C"/>
    <w:rsid w:val="00940C5E"/>
    <w:rsid w:val="009679C1"/>
    <w:rsid w:val="009802F0"/>
    <w:rsid w:val="009A1649"/>
    <w:rsid w:val="009B6B26"/>
    <w:rsid w:val="009C279D"/>
    <w:rsid w:val="009E4BD9"/>
    <w:rsid w:val="009F6C68"/>
    <w:rsid w:val="00A12E43"/>
    <w:rsid w:val="00A32286"/>
    <w:rsid w:val="00A340D4"/>
    <w:rsid w:val="00A814D1"/>
    <w:rsid w:val="00A8598E"/>
    <w:rsid w:val="00AB614C"/>
    <w:rsid w:val="00AC4073"/>
    <w:rsid w:val="00AF0D2B"/>
    <w:rsid w:val="00B31B49"/>
    <w:rsid w:val="00B73712"/>
    <w:rsid w:val="00B74B08"/>
    <w:rsid w:val="00B750FC"/>
    <w:rsid w:val="00BA2928"/>
    <w:rsid w:val="00BF425A"/>
    <w:rsid w:val="00C023B2"/>
    <w:rsid w:val="00C2057B"/>
    <w:rsid w:val="00C24F99"/>
    <w:rsid w:val="00C31001"/>
    <w:rsid w:val="00C44D8B"/>
    <w:rsid w:val="00CA338F"/>
    <w:rsid w:val="00CB04A9"/>
    <w:rsid w:val="00CC74A3"/>
    <w:rsid w:val="00CD74A8"/>
    <w:rsid w:val="00D05C65"/>
    <w:rsid w:val="00D235DA"/>
    <w:rsid w:val="00DC7417"/>
    <w:rsid w:val="00DD06B8"/>
    <w:rsid w:val="00DF01B6"/>
    <w:rsid w:val="00DF19A3"/>
    <w:rsid w:val="00DF2DBF"/>
    <w:rsid w:val="00E1024E"/>
    <w:rsid w:val="00E422D0"/>
    <w:rsid w:val="00E6662D"/>
    <w:rsid w:val="00E750A6"/>
    <w:rsid w:val="00E75245"/>
    <w:rsid w:val="00E75F48"/>
    <w:rsid w:val="00E77C37"/>
    <w:rsid w:val="00E81D43"/>
    <w:rsid w:val="00E86108"/>
    <w:rsid w:val="00EB0A07"/>
    <w:rsid w:val="00EB47A1"/>
    <w:rsid w:val="00EB7777"/>
    <w:rsid w:val="00ED1992"/>
    <w:rsid w:val="00F06492"/>
    <w:rsid w:val="00F263D8"/>
    <w:rsid w:val="00F624CD"/>
    <w:rsid w:val="00F9509D"/>
    <w:rsid w:val="00F95AD4"/>
    <w:rsid w:val="00FD3BF9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0EC9A1FD-309F-4BFF-B4FD-4F25A4A064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DF2DB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DF2DB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ar-SA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937C3C"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937C3C"/>
    <w:rPr>
      <w:rFonts w:ascii="Times New Roman" w:eastAsia="Times New Roman" w:hAnsi="Times New Roman" w:cs="Times New Roman"/>
      <w:b/>
      <w:bCs/>
      <w:i/>
      <w:iCs/>
      <w:color w:val="4472C4" w:themeColor="accent1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CBB48-AD6E-4D32-B54B-781473C6B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325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8</cp:revision>
  <dcterms:created xsi:type="dcterms:W3CDTF">2020-09-15T19:09:00Z</dcterms:created>
  <dcterms:modified xsi:type="dcterms:W3CDTF">2020-10-10T21:25:00Z</dcterms:modified>
</cp:coreProperties>
</file>